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78" w:rsidRPr="00616678" w:rsidRDefault="00616678" w:rsidP="00616678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FA62C4" w:rsidRDefault="00FA62C4" w:rsidP="00FA62C4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tos que concorrerem pelo sistema de cotas</w:t>
      </w:r>
    </w:p>
    <w:p w:rsidR="00FA62C4" w:rsidRDefault="00FA62C4" w:rsidP="00642728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616678" w:rsidRDefault="00616678" w:rsidP="00642728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166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DECLARAÇÃO DE PESSOA COM DEFICIÊNCIA</w:t>
      </w:r>
    </w:p>
    <w:p w:rsidR="009753FF" w:rsidRPr="00616678" w:rsidRDefault="009753FF" w:rsidP="00642728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Declaração nº 0</w:t>
      </w:r>
      <w:r w:rsidR="00FA62C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</w:p>
    <w:p w:rsidR="00616678" w:rsidRPr="00616678" w:rsidRDefault="00616678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16678" w:rsidRPr="00616678" w:rsidRDefault="00616678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16678" w:rsidRPr="00616678" w:rsidRDefault="00616678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16678" w:rsidRPr="00616678" w:rsidRDefault="00616678" w:rsidP="00616678">
      <w:pPr>
        <w:pStyle w:val="Default"/>
        <w:jc w:val="both"/>
      </w:pPr>
      <w:r w:rsidRPr="00616678">
        <w:t>Eu,</w:t>
      </w:r>
      <w:r w:rsidR="00590248">
        <w:t xml:space="preserve"> </w:t>
      </w:r>
      <w:r w:rsidR="00590248">
        <w:fldChar w:fldCharType="begin">
          <w:ffData>
            <w:name w:val="Texto69"/>
            <w:enabled/>
            <w:calcOnExit w:val="0"/>
            <w:textInput/>
          </w:ffData>
        </w:fldChar>
      </w:r>
      <w:bookmarkStart w:id="0" w:name="Texto69"/>
      <w:r w:rsidR="00590248">
        <w:instrText xml:space="preserve"> FORMTEXT </w:instrText>
      </w:r>
      <w:r w:rsidR="00590248">
        <w:fldChar w:fldCharType="separate"/>
      </w:r>
      <w:bookmarkStart w:id="1" w:name="_GoBack"/>
      <w:r w:rsidR="00590248" w:rsidRPr="00D424DB">
        <w:rPr>
          <w:b/>
          <w:noProof/>
        </w:rPr>
        <w:t> </w:t>
      </w:r>
      <w:r w:rsidR="00590248" w:rsidRPr="00D424DB">
        <w:rPr>
          <w:b/>
          <w:noProof/>
        </w:rPr>
        <w:t> </w:t>
      </w:r>
      <w:r w:rsidR="00590248" w:rsidRPr="00D424DB">
        <w:rPr>
          <w:b/>
          <w:noProof/>
        </w:rPr>
        <w:t> </w:t>
      </w:r>
      <w:r w:rsidR="00590248" w:rsidRPr="00D424DB">
        <w:rPr>
          <w:b/>
          <w:noProof/>
        </w:rPr>
        <w:t> </w:t>
      </w:r>
      <w:r w:rsidR="00590248" w:rsidRPr="00D424DB">
        <w:rPr>
          <w:b/>
          <w:noProof/>
        </w:rPr>
        <w:t> </w:t>
      </w:r>
      <w:bookmarkEnd w:id="1"/>
      <w:r w:rsidR="00590248">
        <w:fldChar w:fldCharType="end"/>
      </w:r>
      <w:bookmarkEnd w:id="0"/>
      <w:r w:rsidRPr="00616678">
        <w:t>, CPF</w:t>
      </w:r>
      <w:r w:rsidR="00590248">
        <w:t xml:space="preserve"> </w:t>
      </w:r>
      <w:r w:rsidR="00590248">
        <w:fldChar w:fldCharType="begin">
          <w:ffData>
            <w:name w:val="Texto70"/>
            <w:enabled/>
            <w:calcOnExit w:val="0"/>
            <w:textInput/>
          </w:ffData>
        </w:fldChar>
      </w:r>
      <w:bookmarkStart w:id="2" w:name="Texto70"/>
      <w:r w:rsidR="00590248">
        <w:instrText xml:space="preserve"> FORMTEXT </w:instrText>
      </w:r>
      <w:r w:rsidR="00590248">
        <w:fldChar w:fldCharType="separate"/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fldChar w:fldCharType="end"/>
      </w:r>
      <w:bookmarkEnd w:id="2"/>
      <w:r w:rsidRPr="00616678">
        <w:t>, portador do documento de identidade</w:t>
      </w:r>
      <w:r w:rsidR="00590248">
        <w:t xml:space="preserve"> </w:t>
      </w:r>
      <w:r w:rsidR="00590248">
        <w:fldChar w:fldCharType="begin">
          <w:ffData>
            <w:name w:val="Texto71"/>
            <w:enabled/>
            <w:calcOnExit w:val="0"/>
            <w:textInput/>
          </w:ffData>
        </w:fldChar>
      </w:r>
      <w:bookmarkStart w:id="3" w:name="Texto71"/>
      <w:r w:rsidR="00590248">
        <w:instrText xml:space="preserve"> FORMTEXT </w:instrText>
      </w:r>
      <w:r w:rsidR="00590248">
        <w:fldChar w:fldCharType="separate"/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fldChar w:fldCharType="end"/>
      </w:r>
      <w:bookmarkEnd w:id="3"/>
      <w:r w:rsidRPr="00616678">
        <w:t xml:space="preserve">, declaro, para o fim específico de atender à documentação exigida pela Resolução Consepe n°. 14/2017 e aderir ao Processo Seletivo do Programa de Pós-Graduação em </w:t>
      </w:r>
      <w:r>
        <w:t>Biotecnologia</w:t>
      </w:r>
      <w:r w:rsidRPr="00616678">
        <w:t xml:space="preserve"> da Universidade Federal do Tocantins, em nível de Mestrado, me autodeclaro portador da deficiência (espec</w:t>
      </w:r>
      <w:r w:rsidRPr="00616678">
        <w:t>i</w:t>
      </w:r>
      <w:r w:rsidRPr="00616678">
        <w:t>ficar o nome</w:t>
      </w:r>
      <w:r w:rsidR="00590248">
        <w:t xml:space="preserve"> da def</w:t>
      </w:r>
      <w:r w:rsidR="001432A1">
        <w:t>i</w:t>
      </w:r>
      <w:r w:rsidR="00590248">
        <w:t>ciência</w:t>
      </w:r>
      <w:r w:rsidRPr="00616678">
        <w:t>)</w:t>
      </w:r>
      <w:r w:rsidR="00590248">
        <w:t xml:space="preserve"> </w:t>
      </w:r>
      <w:r w:rsidR="00590248">
        <w:fldChar w:fldCharType="begin">
          <w:ffData>
            <w:name w:val="Texto72"/>
            <w:enabled/>
            <w:calcOnExit w:val="0"/>
            <w:textInput/>
          </w:ffData>
        </w:fldChar>
      </w:r>
      <w:bookmarkStart w:id="4" w:name="Texto72"/>
      <w:r w:rsidR="00590248">
        <w:instrText xml:space="preserve"> FORMTEXT </w:instrText>
      </w:r>
      <w:r w:rsidR="00590248">
        <w:fldChar w:fldCharType="separate"/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fldChar w:fldCharType="end"/>
      </w:r>
      <w:bookmarkEnd w:id="4"/>
      <w:r w:rsidRPr="00616678">
        <w:t xml:space="preserve">, conforme o art. 5° da Lei 5.296 de </w:t>
      </w:r>
      <w:proofErr w:type="gramStart"/>
      <w:r w:rsidRPr="00616678">
        <w:t>2</w:t>
      </w:r>
      <w:proofErr w:type="gramEnd"/>
      <w:r w:rsidRPr="00616678">
        <w:t xml:space="preserve"> de dezembro de 2004. </w:t>
      </w:r>
    </w:p>
    <w:p w:rsidR="009753FF" w:rsidRDefault="00616678" w:rsidP="00616678">
      <w:pPr>
        <w:pStyle w:val="Default"/>
        <w:jc w:val="both"/>
      </w:pPr>
      <w:r w:rsidRPr="00616678">
        <w:t xml:space="preserve">- Para efeito da inscrição ao processo seletivo, é </w:t>
      </w:r>
      <w:proofErr w:type="gramStart"/>
      <w:r w:rsidRPr="00616678">
        <w:t xml:space="preserve">obrigatório a apresentação do </w:t>
      </w:r>
      <w:r w:rsidRPr="00616678">
        <w:rPr>
          <w:b/>
          <w:bCs/>
        </w:rPr>
        <w:t>original ou cópia autenticada</w:t>
      </w:r>
      <w:proofErr w:type="gramEnd"/>
      <w:r w:rsidRPr="00616678">
        <w:rPr>
          <w:b/>
          <w:bCs/>
        </w:rPr>
        <w:t xml:space="preserve"> em cartório do laudo médico com CRM</w:t>
      </w:r>
      <w:r w:rsidRPr="00616678">
        <w:t xml:space="preserve">, emitido nos últimos doze meses, </w:t>
      </w:r>
      <w:r w:rsidRPr="00616678">
        <w:rPr>
          <w:b/>
          <w:bCs/>
        </w:rPr>
        <w:t>atestando a espécie e o grau ou nível da deficiência</w:t>
      </w:r>
      <w:r w:rsidRPr="00616678">
        <w:t>, com expressa referência ao código correspondente da Classificação Internacional de Doenças (</w:t>
      </w:r>
      <w:r w:rsidRPr="00616678">
        <w:rPr>
          <w:b/>
          <w:bCs/>
        </w:rPr>
        <w:t>CID-10</w:t>
      </w:r>
      <w:r w:rsidRPr="00616678">
        <w:t xml:space="preserve">). </w:t>
      </w:r>
    </w:p>
    <w:p w:rsidR="009753FF" w:rsidRDefault="009753FF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  <w:proofErr w:type="gramStart"/>
      <w:r w:rsidRPr="00616678">
        <w:t>O(</w:t>
      </w:r>
      <w:proofErr w:type="gramEnd"/>
      <w:r w:rsidRPr="00616678">
        <w:t xml:space="preserve">a) candidato(a) </w:t>
      </w:r>
      <w:r w:rsidR="009753FF">
        <w:t xml:space="preserve">que assinar esta declaração, deverá </w:t>
      </w:r>
      <w:r w:rsidRPr="00616678">
        <w:t xml:space="preserve">também </w:t>
      </w:r>
      <w:r w:rsidR="009753FF">
        <w:t>assinar a declaração nº 05.</w:t>
      </w:r>
      <w:r w:rsidRPr="00616678">
        <w:t xml:space="preserve"> </w:t>
      </w: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  <w:r w:rsidRPr="00616678">
        <w:t xml:space="preserve">Por ser verdade, datamos e assinamos a presente declaração. </w:t>
      </w: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  <w:r w:rsidRPr="00616678">
        <w:t xml:space="preserve">Local e data: </w:t>
      </w:r>
      <w:r w:rsidR="00590248">
        <w:fldChar w:fldCharType="begin">
          <w:ffData>
            <w:name w:val="Texto73"/>
            <w:enabled/>
            <w:calcOnExit w:val="0"/>
            <w:textInput/>
          </w:ffData>
        </w:fldChar>
      </w:r>
      <w:bookmarkStart w:id="5" w:name="Texto73"/>
      <w:r w:rsidR="00590248">
        <w:instrText xml:space="preserve"> FORMTEXT </w:instrText>
      </w:r>
      <w:r w:rsidR="00590248">
        <w:fldChar w:fldCharType="separate"/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rPr>
          <w:noProof/>
        </w:rPr>
        <w:t> </w:t>
      </w:r>
      <w:r w:rsidR="00590248">
        <w:fldChar w:fldCharType="end"/>
      </w:r>
      <w:bookmarkEnd w:id="5"/>
      <w:r w:rsidRPr="00616678">
        <w:t xml:space="preserve">. </w:t>
      </w: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</w:p>
    <w:p w:rsidR="00616678" w:rsidRPr="00616678" w:rsidRDefault="00616678" w:rsidP="00616678">
      <w:pPr>
        <w:pStyle w:val="Default"/>
        <w:jc w:val="both"/>
      </w:pPr>
      <w:r w:rsidRPr="00616678">
        <w:t xml:space="preserve">_______________________________________________ </w:t>
      </w:r>
    </w:p>
    <w:p w:rsidR="00210706" w:rsidRDefault="00616678" w:rsidP="00642728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616678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616678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616678">
        <w:rPr>
          <w:rFonts w:ascii="Times New Roman" w:hAnsi="Times New Roman" w:cs="Times New Roman"/>
          <w:sz w:val="24"/>
          <w:szCs w:val="24"/>
          <w:lang w:val="pt-BR"/>
        </w:rPr>
        <w:t>a) Candidato(a)</w:t>
      </w:r>
      <w:r w:rsidR="00642728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642728" w:rsidRDefault="00642728" w:rsidP="00210706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sectPr w:rsidR="00642728" w:rsidSect="00642728">
      <w:headerReference w:type="default" r:id="rId8"/>
      <w:pgSz w:w="11920" w:h="16840"/>
      <w:pgMar w:top="851" w:right="1430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1D" w:rsidRDefault="00DA211D">
      <w:pPr>
        <w:spacing w:after="0" w:line="240" w:lineRule="auto"/>
      </w:pPr>
      <w:r>
        <w:separator/>
      </w:r>
    </w:p>
  </w:endnote>
  <w:endnote w:type="continuationSeparator" w:id="0">
    <w:p w:rsidR="00DA211D" w:rsidRDefault="00D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1D" w:rsidRDefault="00DA211D">
      <w:pPr>
        <w:spacing w:after="0" w:line="240" w:lineRule="auto"/>
      </w:pPr>
      <w:r>
        <w:separator/>
      </w:r>
    </w:p>
  </w:footnote>
  <w:footnote w:type="continuationSeparator" w:id="0">
    <w:p w:rsidR="00DA211D" w:rsidRDefault="00D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3236586B" wp14:editId="69EAC02F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" filled="f" stroked="f">
              <v:textbox inset="0,0,0,0">
                <w:txbxContent>
                  <w:p w:rsidR="0032620C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32620C" w:rsidRPr="006F66D2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cOjaFPl/4DrMMOKa54+xBXD5W0=" w:salt="BzG+j3iYdVHE8Xj/EULaR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3B35"/>
    <w:rsid w:val="0008050B"/>
    <w:rsid w:val="000833C8"/>
    <w:rsid w:val="00084A13"/>
    <w:rsid w:val="0008507E"/>
    <w:rsid w:val="00087E28"/>
    <w:rsid w:val="000936F8"/>
    <w:rsid w:val="00097131"/>
    <w:rsid w:val="000B6407"/>
    <w:rsid w:val="000D5D6D"/>
    <w:rsid w:val="000E0949"/>
    <w:rsid w:val="000E5C6A"/>
    <w:rsid w:val="000F3287"/>
    <w:rsid w:val="000F4183"/>
    <w:rsid w:val="000F5280"/>
    <w:rsid w:val="00107003"/>
    <w:rsid w:val="001217AA"/>
    <w:rsid w:val="00131BAC"/>
    <w:rsid w:val="00134634"/>
    <w:rsid w:val="001432A1"/>
    <w:rsid w:val="00146A2A"/>
    <w:rsid w:val="00161EAD"/>
    <w:rsid w:val="0016621D"/>
    <w:rsid w:val="001701D2"/>
    <w:rsid w:val="00177F81"/>
    <w:rsid w:val="00181BDF"/>
    <w:rsid w:val="0019425E"/>
    <w:rsid w:val="001A2A5D"/>
    <w:rsid w:val="001A591C"/>
    <w:rsid w:val="001B2133"/>
    <w:rsid w:val="001D3E4A"/>
    <w:rsid w:val="001E4AC1"/>
    <w:rsid w:val="001F21C0"/>
    <w:rsid w:val="001F5D29"/>
    <w:rsid w:val="00210706"/>
    <w:rsid w:val="00211041"/>
    <w:rsid w:val="002145BE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709E8"/>
    <w:rsid w:val="004865A8"/>
    <w:rsid w:val="004A6A49"/>
    <w:rsid w:val="004B516B"/>
    <w:rsid w:val="004C714C"/>
    <w:rsid w:val="004D27BB"/>
    <w:rsid w:val="004E263D"/>
    <w:rsid w:val="004E2C8B"/>
    <w:rsid w:val="004E342C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2B23"/>
    <w:rsid w:val="00537625"/>
    <w:rsid w:val="005450CD"/>
    <w:rsid w:val="005456CC"/>
    <w:rsid w:val="005461D3"/>
    <w:rsid w:val="00546835"/>
    <w:rsid w:val="00552056"/>
    <w:rsid w:val="0055221A"/>
    <w:rsid w:val="00563F41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2728"/>
    <w:rsid w:val="00645855"/>
    <w:rsid w:val="006507F3"/>
    <w:rsid w:val="00662B14"/>
    <w:rsid w:val="00674BCF"/>
    <w:rsid w:val="006756A6"/>
    <w:rsid w:val="00676F0C"/>
    <w:rsid w:val="00696981"/>
    <w:rsid w:val="0069718D"/>
    <w:rsid w:val="006A51F6"/>
    <w:rsid w:val="006B16ED"/>
    <w:rsid w:val="006C3F99"/>
    <w:rsid w:val="006D1AA0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6820"/>
    <w:rsid w:val="00762B3B"/>
    <w:rsid w:val="00770EB2"/>
    <w:rsid w:val="00775555"/>
    <w:rsid w:val="00781E1A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F1B96"/>
    <w:rsid w:val="00802A68"/>
    <w:rsid w:val="00812EC6"/>
    <w:rsid w:val="00815992"/>
    <w:rsid w:val="00815AA8"/>
    <w:rsid w:val="0082495F"/>
    <w:rsid w:val="0083061F"/>
    <w:rsid w:val="008421ED"/>
    <w:rsid w:val="0084424A"/>
    <w:rsid w:val="00845F55"/>
    <w:rsid w:val="008635CD"/>
    <w:rsid w:val="00864740"/>
    <w:rsid w:val="0086503B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916857"/>
    <w:rsid w:val="00921F85"/>
    <w:rsid w:val="00924705"/>
    <w:rsid w:val="0092568B"/>
    <w:rsid w:val="00930A9F"/>
    <w:rsid w:val="00934AEC"/>
    <w:rsid w:val="009411F6"/>
    <w:rsid w:val="009449E7"/>
    <w:rsid w:val="00953C3B"/>
    <w:rsid w:val="00957A84"/>
    <w:rsid w:val="0096573D"/>
    <w:rsid w:val="009753FF"/>
    <w:rsid w:val="00985AA8"/>
    <w:rsid w:val="00992472"/>
    <w:rsid w:val="009B365A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772B"/>
    <w:rsid w:val="00A9231B"/>
    <w:rsid w:val="00AA22B6"/>
    <w:rsid w:val="00AA6A77"/>
    <w:rsid w:val="00AB124F"/>
    <w:rsid w:val="00AB4828"/>
    <w:rsid w:val="00AB5AA3"/>
    <w:rsid w:val="00AD03E8"/>
    <w:rsid w:val="00AD255E"/>
    <w:rsid w:val="00AD5094"/>
    <w:rsid w:val="00AF25DB"/>
    <w:rsid w:val="00AF56EA"/>
    <w:rsid w:val="00B03BBA"/>
    <w:rsid w:val="00B07C15"/>
    <w:rsid w:val="00B107B3"/>
    <w:rsid w:val="00B10E0F"/>
    <w:rsid w:val="00B119FC"/>
    <w:rsid w:val="00B15362"/>
    <w:rsid w:val="00B21D4B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0712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7B83"/>
    <w:rsid w:val="00C20496"/>
    <w:rsid w:val="00C25464"/>
    <w:rsid w:val="00C32FD6"/>
    <w:rsid w:val="00C3435D"/>
    <w:rsid w:val="00C56F45"/>
    <w:rsid w:val="00C6052E"/>
    <w:rsid w:val="00C7436C"/>
    <w:rsid w:val="00C80658"/>
    <w:rsid w:val="00C81BC4"/>
    <w:rsid w:val="00C86ED0"/>
    <w:rsid w:val="00C92CC8"/>
    <w:rsid w:val="00CA05AE"/>
    <w:rsid w:val="00CA42F3"/>
    <w:rsid w:val="00CA5F29"/>
    <w:rsid w:val="00CA6298"/>
    <w:rsid w:val="00CD6C62"/>
    <w:rsid w:val="00CD6F10"/>
    <w:rsid w:val="00CE15EE"/>
    <w:rsid w:val="00CE535C"/>
    <w:rsid w:val="00CF0382"/>
    <w:rsid w:val="00CF55FB"/>
    <w:rsid w:val="00CF7CDA"/>
    <w:rsid w:val="00D204D1"/>
    <w:rsid w:val="00D37FE9"/>
    <w:rsid w:val="00D4127B"/>
    <w:rsid w:val="00D424DB"/>
    <w:rsid w:val="00D45959"/>
    <w:rsid w:val="00D47721"/>
    <w:rsid w:val="00D478DE"/>
    <w:rsid w:val="00D47CF5"/>
    <w:rsid w:val="00D51698"/>
    <w:rsid w:val="00D53606"/>
    <w:rsid w:val="00D67659"/>
    <w:rsid w:val="00D80704"/>
    <w:rsid w:val="00D825FC"/>
    <w:rsid w:val="00D879E7"/>
    <w:rsid w:val="00D87BD6"/>
    <w:rsid w:val="00D90A6B"/>
    <w:rsid w:val="00D95219"/>
    <w:rsid w:val="00D96210"/>
    <w:rsid w:val="00DA211D"/>
    <w:rsid w:val="00DA726F"/>
    <w:rsid w:val="00DB25CF"/>
    <w:rsid w:val="00DB332B"/>
    <w:rsid w:val="00DC5E91"/>
    <w:rsid w:val="00DD549E"/>
    <w:rsid w:val="00DF06E2"/>
    <w:rsid w:val="00E049E2"/>
    <w:rsid w:val="00E063CB"/>
    <w:rsid w:val="00E1471D"/>
    <w:rsid w:val="00E167AF"/>
    <w:rsid w:val="00E22A93"/>
    <w:rsid w:val="00E426B4"/>
    <w:rsid w:val="00E44B14"/>
    <w:rsid w:val="00E45F83"/>
    <w:rsid w:val="00E54B41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790A"/>
    <w:rsid w:val="00F11B7C"/>
    <w:rsid w:val="00F11F76"/>
    <w:rsid w:val="00F23DA1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A62C4"/>
    <w:rsid w:val="00FB0AF2"/>
    <w:rsid w:val="00FB2215"/>
    <w:rsid w:val="00FB2950"/>
    <w:rsid w:val="00FB359E"/>
    <w:rsid w:val="00FB38EF"/>
    <w:rsid w:val="00FD671D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8</cp:revision>
  <cp:lastPrinted>2018-10-02T18:06:00Z</cp:lastPrinted>
  <dcterms:created xsi:type="dcterms:W3CDTF">2018-10-24T13:28:00Z</dcterms:created>
  <dcterms:modified xsi:type="dcterms:W3CDTF">2020-08-28T12:02:00Z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